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72" w:rsidRDefault="0036342E" w:rsidP="00C75C72">
      <w:r>
        <w:rPr>
          <w:noProof/>
          <w:lang w:eastAsia="it-IT"/>
        </w:rPr>
        <w:drawing>
          <wp:inline distT="0" distB="0" distL="0" distR="0">
            <wp:extent cx="6362700" cy="134112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C72" w:rsidRDefault="00C75C72" w:rsidP="00C75C72">
      <w:r>
        <w:t xml:space="preserve">                                          </w:t>
      </w:r>
    </w:p>
    <w:p w:rsidR="00C75C72" w:rsidRPr="00D27147" w:rsidRDefault="00C75C72" w:rsidP="00C75C72">
      <w:pPr>
        <w:rPr>
          <w:b/>
          <w:color w:val="FF0000"/>
          <w:sz w:val="32"/>
          <w:szCs w:val="32"/>
          <w:u w:val="single"/>
        </w:rPr>
      </w:pPr>
      <w:r>
        <w:t xml:space="preserve">               </w:t>
      </w:r>
      <w:r w:rsidRPr="00D27147">
        <w:rPr>
          <w:b/>
          <w:color w:val="FF0000"/>
          <w:sz w:val="32"/>
          <w:szCs w:val="32"/>
          <w:u w:val="single"/>
        </w:rPr>
        <w:t>DOMENICA  10 APRILE  2016 VIAGGIO IN VAL D’ORCIA</w:t>
      </w:r>
    </w:p>
    <w:p w:rsidR="00C75C72" w:rsidRPr="00D330A3" w:rsidRDefault="00C75C72" w:rsidP="00C75C72">
      <w:r w:rsidRPr="00D330A3">
        <w:t xml:space="preserve">La   Valle  D’ORCIA , si trova fra le provincie di Siena ed in  parte di Grosseto, è attraversata dal </w:t>
      </w:r>
      <w:r w:rsidRPr="00D330A3">
        <w:rPr>
          <w:i/>
          <w:u w:val="single"/>
        </w:rPr>
        <w:t xml:space="preserve">fiume ORCIA </w:t>
      </w:r>
      <w:r w:rsidRPr="00D330A3">
        <w:t>che le dà il nome,  principale corso d’acqua della zona, nasce dal monte Cetona ed affluente del fiume Ombrone. Il suo percorso cambia aspetto,   prima largo e ghiaioso con guado a raso, poi si restringe in gole impervie, per riallargarsi nel tratto finale.</w:t>
      </w:r>
    </w:p>
    <w:p w:rsidR="00C75C72" w:rsidRPr="00924DF5" w:rsidRDefault="00C75C72" w:rsidP="00C75C72">
      <w:pPr>
        <w:rPr>
          <w:b/>
          <w:sz w:val="28"/>
          <w:szCs w:val="28"/>
        </w:rPr>
      </w:pPr>
      <w:r w:rsidRPr="008D1B4F">
        <w:rPr>
          <w:b/>
          <w:sz w:val="28"/>
          <w:szCs w:val="28"/>
        </w:rPr>
        <w:t>PROG</w:t>
      </w:r>
      <w:r>
        <w:rPr>
          <w:b/>
          <w:sz w:val="28"/>
          <w:szCs w:val="28"/>
        </w:rPr>
        <w:t>R</w:t>
      </w:r>
      <w:r w:rsidRPr="008D1B4F">
        <w:rPr>
          <w:b/>
          <w:sz w:val="28"/>
          <w:szCs w:val="28"/>
        </w:rPr>
        <w:t>AMMA</w:t>
      </w:r>
      <w:r>
        <w:rPr>
          <w:b/>
          <w:sz w:val="28"/>
          <w:szCs w:val="28"/>
        </w:rPr>
        <w:t xml:space="preserve"> :                                                                                                                                    </w:t>
      </w:r>
      <w:r w:rsidRPr="00891195">
        <w:rPr>
          <w:color w:val="C00000"/>
          <w:sz w:val="28"/>
          <w:szCs w:val="28"/>
        </w:rPr>
        <w:t>Partenza  alle ore 06,00 dai vari luoghi convenut</w:t>
      </w:r>
      <w:r>
        <w:rPr>
          <w:color w:val="C00000"/>
          <w:sz w:val="28"/>
          <w:szCs w:val="28"/>
        </w:rPr>
        <w:t>i , con numero congruo</w:t>
      </w:r>
      <w:r w:rsidRPr="00891195">
        <w:rPr>
          <w:color w:val="C00000"/>
          <w:sz w:val="28"/>
          <w:szCs w:val="28"/>
        </w:rPr>
        <w:t xml:space="preserve">; </w:t>
      </w:r>
      <w:r>
        <w:rPr>
          <w:color w:val="C00000"/>
          <w:sz w:val="28"/>
          <w:szCs w:val="28"/>
        </w:rPr>
        <w:t xml:space="preserve">                              </w:t>
      </w:r>
      <w:r w:rsidRPr="00891195">
        <w:rPr>
          <w:color w:val="C00000"/>
          <w:sz w:val="28"/>
          <w:szCs w:val="28"/>
        </w:rPr>
        <w:t>soste tecniche lungo il percorso.</w:t>
      </w:r>
      <w:r>
        <w:rPr>
          <w:color w:val="C00000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LA QUOTA COMPRENDE  :                                       LUOGHI CONVENUTI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C75C72" w:rsidRPr="00BB4430" w:rsidTr="00C75C72">
        <w:tc>
          <w:tcPr>
            <w:tcW w:w="9628" w:type="dxa"/>
          </w:tcPr>
          <w:p w:rsidR="00C75C72" w:rsidRPr="00BB4430" w:rsidRDefault="00C75C72" w:rsidP="00C75C7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B4430">
              <w:rPr>
                <w:b/>
              </w:rPr>
              <w:t>VIAGGIO A/R IN BUS G.T.                                                            –FORLI                      ROTONDA AUTOSTRADA</w:t>
            </w:r>
          </w:p>
        </w:tc>
      </w:tr>
      <w:tr w:rsidR="00C75C72" w:rsidRPr="00BB4430" w:rsidTr="00C75C72">
        <w:tc>
          <w:tcPr>
            <w:tcW w:w="9628" w:type="dxa"/>
          </w:tcPr>
          <w:p w:rsidR="00C75C72" w:rsidRPr="00BB4430" w:rsidRDefault="00C75C72" w:rsidP="00C75C72">
            <w:pPr>
              <w:spacing w:after="0" w:line="240" w:lineRule="auto"/>
              <w:rPr>
                <w:b/>
              </w:rPr>
            </w:pPr>
            <w:r w:rsidRPr="00BB4430">
              <w:rPr>
                <w:b/>
              </w:rPr>
              <w:t>DEGUSTAZIONE CASEARIA A PIENZA                                        - RAVENNA              PZ.LE  N.VACCHI</w:t>
            </w:r>
          </w:p>
        </w:tc>
      </w:tr>
      <w:tr w:rsidR="00C75C72" w:rsidRPr="00BB4430" w:rsidTr="00C75C72">
        <w:tc>
          <w:tcPr>
            <w:tcW w:w="9628" w:type="dxa"/>
          </w:tcPr>
          <w:p w:rsidR="00C75C72" w:rsidRPr="00BB4430" w:rsidRDefault="00C75C72" w:rsidP="00C75C72">
            <w:pPr>
              <w:spacing w:after="0" w:line="240" w:lineRule="auto"/>
              <w:rPr>
                <w:b/>
              </w:rPr>
            </w:pPr>
            <w:r w:rsidRPr="00BB4430">
              <w:rPr>
                <w:b/>
              </w:rPr>
              <w:t xml:space="preserve">DEGUSTAZIONE   ENOGASTRONOMICA  MONTALCINO       - CERVIA                   SCUOLA  ALBERGHIERA </w:t>
            </w:r>
          </w:p>
        </w:tc>
      </w:tr>
      <w:tr w:rsidR="00C75C72" w:rsidRPr="00BB4430" w:rsidTr="00C75C72">
        <w:tc>
          <w:tcPr>
            <w:tcW w:w="9628" w:type="dxa"/>
          </w:tcPr>
          <w:p w:rsidR="00C75C72" w:rsidRPr="00BB4430" w:rsidRDefault="00C75C72" w:rsidP="00C75C72">
            <w:pPr>
              <w:spacing w:after="0" w:line="240" w:lineRule="auto"/>
              <w:rPr>
                <w:b/>
              </w:rPr>
            </w:pPr>
            <w:r w:rsidRPr="00BB4430">
              <w:rPr>
                <w:b/>
              </w:rPr>
              <w:t>ASSICURAZIONE MEDCO/BAGAGLIO                                        - CASTIGLIONE RA  P.ZZA LIBERTA’</w:t>
            </w:r>
          </w:p>
        </w:tc>
      </w:tr>
      <w:tr w:rsidR="00C75C72" w:rsidRPr="00BB4430" w:rsidTr="00C75C72">
        <w:tc>
          <w:tcPr>
            <w:tcW w:w="9628" w:type="dxa"/>
          </w:tcPr>
          <w:p w:rsidR="00C75C72" w:rsidRPr="00BB4430" w:rsidRDefault="00C75C72" w:rsidP="00C75C72">
            <w:pPr>
              <w:spacing w:after="0" w:line="240" w:lineRule="auto"/>
              <w:rPr>
                <w:b/>
                <w:color w:val="FF0000"/>
              </w:rPr>
            </w:pPr>
            <w:r w:rsidRPr="00BB4430">
              <w:rPr>
                <w:b/>
              </w:rPr>
              <w:t xml:space="preserve">QUOTA PARTECIPAZIONE  a persona                                         </w:t>
            </w:r>
            <w:r w:rsidRPr="00BB4430">
              <w:rPr>
                <w:b/>
                <w:color w:val="FF0000"/>
              </w:rPr>
              <w:t>NB. I posti in corriera verrano assegnati  in</w:t>
            </w:r>
          </w:p>
        </w:tc>
      </w:tr>
      <w:tr w:rsidR="00C75C72" w:rsidRPr="00BB4430" w:rsidTr="00C75C72">
        <w:tc>
          <w:tcPr>
            <w:tcW w:w="9628" w:type="dxa"/>
          </w:tcPr>
          <w:p w:rsidR="00C75C72" w:rsidRPr="00BB4430" w:rsidRDefault="00C75C72" w:rsidP="00C75C72">
            <w:pPr>
              <w:spacing w:after="0" w:line="240" w:lineRule="auto"/>
              <w:rPr>
                <w:b/>
                <w:color w:val="FF0000"/>
              </w:rPr>
            </w:pPr>
            <w:r w:rsidRPr="00BB4430">
              <w:rPr>
                <w:b/>
              </w:rPr>
              <w:t xml:space="preserve">SOCI €. 65,00                                                                                   </w:t>
            </w:r>
            <w:r w:rsidRPr="00BB4430">
              <w:rPr>
                <w:b/>
                <w:color w:val="FF0000"/>
              </w:rPr>
              <w:t>ordine di prenotazione a partire dal n° 5</w:t>
            </w:r>
          </w:p>
        </w:tc>
      </w:tr>
      <w:tr w:rsidR="00C75C72" w:rsidRPr="00BB4430" w:rsidTr="00C75C72">
        <w:tc>
          <w:tcPr>
            <w:tcW w:w="9628" w:type="dxa"/>
          </w:tcPr>
          <w:p w:rsidR="00C75C72" w:rsidRPr="00BB4430" w:rsidRDefault="00C75C72" w:rsidP="00C75C72">
            <w:pPr>
              <w:spacing w:after="0" w:line="240" w:lineRule="auto"/>
              <w:rPr>
                <w:b/>
                <w:color w:val="FF0000"/>
              </w:rPr>
            </w:pPr>
            <w:r w:rsidRPr="00BB4430">
              <w:rPr>
                <w:b/>
              </w:rPr>
              <w:t xml:space="preserve">CON MINIMO  30 PARTECIPANTI Paganti                                  </w:t>
            </w:r>
            <w:r w:rsidRPr="00BB4430">
              <w:rPr>
                <w:b/>
                <w:color w:val="FF0000"/>
              </w:rPr>
              <w:t>per motivi logistici.</w:t>
            </w:r>
          </w:p>
        </w:tc>
      </w:tr>
    </w:tbl>
    <w:p w:rsidR="00C75C72" w:rsidRPr="00EE239C" w:rsidRDefault="00C75C72" w:rsidP="00C75C72">
      <w:pPr>
        <w:rPr>
          <w:color w:val="002060"/>
          <w:sz w:val="28"/>
          <w:szCs w:val="28"/>
        </w:rPr>
      </w:pPr>
      <w:r w:rsidRPr="00EE239C">
        <w:rPr>
          <w:color w:val="002060"/>
          <w:sz w:val="28"/>
          <w:szCs w:val="28"/>
        </w:rPr>
        <w:t xml:space="preserve"> Brevi cenni:</w:t>
      </w:r>
    </w:p>
    <w:p w:rsidR="00C75C72" w:rsidRPr="00D330A3" w:rsidRDefault="00C75C72" w:rsidP="00C75C72">
      <w:r w:rsidRPr="00D330A3">
        <w:rPr>
          <w:color w:val="FF0000"/>
        </w:rPr>
        <w:t xml:space="preserve">MONTEPULCIANO  :  </w:t>
      </w:r>
      <w:r w:rsidRPr="00D330A3">
        <w:t xml:space="preserve">racchiusa dalle antiche ed imponenti mura,  una passeggiata  per le vie del centro storico , “ IL CORSO “ ed ammirare i bellissimi palazzi  e le sontuose residenze , a testimonianza delle grandi famiglie nobili durante il XIV e XV secolo.  </w:t>
      </w:r>
    </w:p>
    <w:p w:rsidR="00C75C72" w:rsidRPr="00D330A3" w:rsidRDefault="00C75C72" w:rsidP="00C75C72">
      <w:pPr>
        <w:rPr>
          <w:b/>
        </w:rPr>
      </w:pPr>
      <w:r w:rsidRPr="00D330A3">
        <w:rPr>
          <w:b/>
          <w:color w:val="FF0000"/>
        </w:rPr>
        <w:t xml:space="preserve">PIENZA : </w:t>
      </w:r>
      <w:r w:rsidRPr="00D330A3">
        <w:rPr>
          <w:b/>
        </w:rPr>
        <w:t xml:space="preserve"> </w:t>
      </w:r>
      <w:r w:rsidRPr="00D330A3">
        <w:t xml:space="preserve">fino al 1462 piccolo borgo di nome </w:t>
      </w:r>
      <w:r w:rsidRPr="00D330A3">
        <w:rPr>
          <w:b/>
        </w:rPr>
        <w:t xml:space="preserve">Corsignano </w:t>
      </w:r>
      <w:r w:rsidRPr="00D330A3">
        <w:t xml:space="preserve">che cambiò le sorti con la nascita nel 1405 di </w:t>
      </w:r>
      <w:r w:rsidRPr="00D330A3">
        <w:rPr>
          <w:color w:val="00B0F0"/>
        </w:rPr>
        <w:t xml:space="preserve">ENEA SILVIO PICCOLOMINI </w:t>
      </w:r>
      <w:r w:rsidRPr="00D330A3">
        <w:t xml:space="preserve">futuro papa </w:t>
      </w:r>
      <w:r w:rsidRPr="00D330A3">
        <w:rPr>
          <w:b/>
        </w:rPr>
        <w:t xml:space="preserve"> PIO II ; </w:t>
      </w:r>
      <w:r w:rsidRPr="00D330A3">
        <w:t xml:space="preserve">monumenti del centro storico; degustazione casearia </w:t>
      </w:r>
      <w:r w:rsidRPr="00D330A3">
        <w:rPr>
          <w:b/>
        </w:rPr>
        <w:t>pecorino di Pienza.</w:t>
      </w:r>
    </w:p>
    <w:p w:rsidR="00C75C72" w:rsidRPr="00D330A3" w:rsidRDefault="00C75C72" w:rsidP="00C75C72">
      <w:pPr>
        <w:rPr>
          <w:b/>
        </w:rPr>
      </w:pPr>
      <w:r w:rsidRPr="00D330A3">
        <w:rPr>
          <w:b/>
          <w:color w:val="FF0000"/>
        </w:rPr>
        <w:t xml:space="preserve">MONTALCINO </w:t>
      </w:r>
      <w:r w:rsidRPr="00D330A3">
        <w:t>già nel periodo etrusco ebbe un ruolo strategico grazie alla sua posizione</w:t>
      </w:r>
      <w:r>
        <w:t>,</w:t>
      </w:r>
      <w:r w:rsidRPr="00D330A3">
        <w:t xml:space="preserve">  su una collina  di ben 565 mt slm. Che permetteva di controllare  le valli dei fiumi Ombrone e Asso. Ben nota </w:t>
      </w:r>
      <w:r>
        <w:t xml:space="preserve"> </w:t>
      </w:r>
      <w:r w:rsidRPr="00D330A3">
        <w:rPr>
          <w:b/>
        </w:rPr>
        <w:t>la  fortezza</w:t>
      </w:r>
      <w:r w:rsidRPr="00D330A3">
        <w:t xml:space="preserve"> del secolo XIV che  domina il paese, </w:t>
      </w:r>
      <w:r w:rsidRPr="00D330A3">
        <w:rPr>
          <w:b/>
        </w:rPr>
        <w:t>la torre</w:t>
      </w:r>
      <w:r w:rsidRPr="00D330A3">
        <w:t xml:space="preserve"> slanciata del </w:t>
      </w:r>
      <w:r w:rsidRPr="00D330A3">
        <w:rPr>
          <w:b/>
        </w:rPr>
        <w:t xml:space="preserve">palazzo del priore. </w:t>
      </w:r>
      <w:r w:rsidRPr="00D330A3">
        <w:t xml:space="preserve">Ha avuto solo notorietà solo di recente come patria di uno dei più famosi </w:t>
      </w:r>
      <w:r w:rsidRPr="00D330A3">
        <w:rPr>
          <w:b/>
        </w:rPr>
        <w:t>vini</w:t>
      </w:r>
      <w:r w:rsidRPr="00D330A3">
        <w:t xml:space="preserve"> italiani</w:t>
      </w:r>
      <w:r>
        <w:t>:</w:t>
      </w:r>
      <w:bookmarkStart w:id="0" w:name="_GoBack"/>
      <w:bookmarkEnd w:id="0"/>
      <w:r w:rsidRPr="00D330A3">
        <w:t xml:space="preserve">   </w:t>
      </w:r>
      <w:r w:rsidRPr="00D330A3">
        <w:rPr>
          <w:b/>
        </w:rPr>
        <w:t>IL BRUNELLO DI MONTALCINO.</w:t>
      </w:r>
    </w:p>
    <w:p w:rsidR="00C75C72" w:rsidRDefault="00C75C72" w:rsidP="00C75C72">
      <w:pPr>
        <w:rPr>
          <w:b/>
        </w:rPr>
      </w:pPr>
      <w:r w:rsidRPr="00D330A3">
        <w:rPr>
          <w:b/>
        </w:rPr>
        <w:t xml:space="preserve">Per info e prenotazioni : Pof. ANGELO GASPERONI </w:t>
      </w:r>
      <w:r w:rsidRPr="00B94364">
        <w:rPr>
          <w:sz w:val="24"/>
          <w:szCs w:val="24"/>
        </w:rPr>
        <w:t xml:space="preserve"> </w:t>
      </w:r>
      <w:r w:rsidRPr="00B94364">
        <w:rPr>
          <w:b/>
          <w:sz w:val="24"/>
          <w:szCs w:val="24"/>
        </w:rPr>
        <w:t>338</w:t>
      </w:r>
      <w:r>
        <w:rPr>
          <w:b/>
          <w:sz w:val="24"/>
          <w:szCs w:val="24"/>
        </w:rPr>
        <w:t xml:space="preserve"> </w:t>
      </w:r>
      <w:r w:rsidRPr="00B94364">
        <w:rPr>
          <w:b/>
          <w:sz w:val="24"/>
          <w:szCs w:val="24"/>
        </w:rPr>
        <w:t>8408746</w:t>
      </w:r>
      <w:r>
        <w:rPr>
          <w:b/>
        </w:rPr>
        <w:t xml:space="preserve">    FRANCO CROATTI </w:t>
      </w:r>
      <w:r w:rsidRPr="00B94364">
        <w:rPr>
          <w:b/>
          <w:sz w:val="24"/>
          <w:szCs w:val="24"/>
        </w:rPr>
        <w:t>339</w:t>
      </w:r>
      <w:r>
        <w:rPr>
          <w:b/>
          <w:sz w:val="24"/>
          <w:szCs w:val="24"/>
        </w:rPr>
        <w:t xml:space="preserve"> </w:t>
      </w:r>
      <w:r w:rsidRPr="00B94364">
        <w:rPr>
          <w:b/>
          <w:sz w:val="24"/>
          <w:szCs w:val="24"/>
        </w:rPr>
        <w:t>4700552.</w:t>
      </w:r>
      <w:r w:rsidRPr="00D330A3">
        <w:rPr>
          <w:b/>
        </w:rPr>
        <w:t xml:space="preserve">   </w:t>
      </w:r>
      <w:r>
        <w:rPr>
          <w:b/>
        </w:rPr>
        <w:t xml:space="preserve">Per i Cervesi, l’appuntamento è al caffè “Trucolo” </w:t>
      </w:r>
      <w:r>
        <w:rPr>
          <w:b/>
          <w:u w:val="single"/>
        </w:rPr>
        <w:t>Lunedì 14 Marzo 2016 dalle ore 15,00 alle16,00.</w:t>
      </w:r>
      <w:r>
        <w:rPr>
          <w:b/>
        </w:rPr>
        <w:t xml:space="preserve"> Per i Ravennatial Caffè Taza D’Oro, Piazza del Popolo, </w:t>
      </w:r>
      <w:r>
        <w:rPr>
          <w:b/>
          <w:u w:val="single"/>
        </w:rPr>
        <w:t>Martedì 15 Marzo 2016 dalle ore 18,00 alle 19,00.</w:t>
      </w:r>
      <w:r>
        <w:rPr>
          <w:b/>
        </w:rPr>
        <w:t xml:space="preserve"> Per gli altri partecipanti la quota va versata presso la sede dell’Associazione “Umberto Foschi” aperta tutti i Martedì mattina dalle 10,00, alle 12,00. L’escursione si intende accettata in ogni sua parte.</w:t>
      </w:r>
      <w:r w:rsidRPr="00D330A3">
        <w:rPr>
          <w:b/>
        </w:rPr>
        <w:t xml:space="preserve">    </w:t>
      </w:r>
    </w:p>
    <w:p w:rsidR="00C75C72" w:rsidRDefault="00C75C72" w:rsidP="0036342E">
      <w:pPr>
        <w:jc w:val="center"/>
      </w:pPr>
      <w:r>
        <w:rPr>
          <w:b/>
        </w:rPr>
        <w:t>Assistenza tecnica Agenzia “La Stella Cadente vacanze” Castrocaro Terme</w:t>
      </w:r>
    </w:p>
    <w:sectPr w:rsidR="00C75C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C75C72"/>
    <w:rsid w:val="0036342E"/>
    <w:rsid w:val="00C75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75C72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Villacarazzena</dc:creator>
  <cp:lastModifiedBy>PC</cp:lastModifiedBy>
  <cp:revision>2</cp:revision>
  <dcterms:created xsi:type="dcterms:W3CDTF">2016-02-22T23:16:00Z</dcterms:created>
  <dcterms:modified xsi:type="dcterms:W3CDTF">2016-02-22T23:16:00Z</dcterms:modified>
</cp:coreProperties>
</file>